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A69DA" w14:textId="77777777" w:rsidR="00FD63C0" w:rsidRDefault="00533861" w:rsidP="00533861">
      <w:pPr>
        <w:jc w:val="center"/>
        <w:rPr>
          <w:rFonts w:hint="eastAsia"/>
          <w:b/>
          <w:sz w:val="24"/>
        </w:rPr>
      </w:pPr>
      <w:r>
        <w:rPr>
          <w:rFonts w:hint="eastAsia"/>
          <w:b/>
          <w:sz w:val="24"/>
        </w:rPr>
        <w:t>看護実践学</w:t>
      </w:r>
      <w:r w:rsidR="00FD63C0" w:rsidRPr="00FD63C0">
        <w:rPr>
          <w:rFonts w:hint="eastAsia"/>
          <w:b/>
          <w:sz w:val="24"/>
        </w:rPr>
        <w:t>会誌の論文などの機関リポジトリ登録</w:t>
      </w:r>
      <w:r w:rsidR="00FD63C0">
        <w:rPr>
          <w:rFonts w:hint="eastAsia"/>
          <w:b/>
          <w:sz w:val="24"/>
        </w:rPr>
        <w:t>に関する</w:t>
      </w:r>
      <w:r w:rsidR="003D1F13">
        <w:rPr>
          <w:rFonts w:hint="eastAsia"/>
          <w:b/>
          <w:sz w:val="24"/>
        </w:rPr>
        <w:t>公開</w:t>
      </w:r>
      <w:r w:rsidR="00BE3384">
        <w:rPr>
          <w:rFonts w:hint="eastAsia"/>
          <w:b/>
          <w:sz w:val="24"/>
        </w:rPr>
        <w:t>許可書</w:t>
      </w:r>
    </w:p>
    <w:p w14:paraId="565BD903" w14:textId="77777777" w:rsidR="00FD63C0" w:rsidRDefault="00FD63C0" w:rsidP="00FD63C0">
      <w:pPr>
        <w:rPr>
          <w:rFonts w:hint="eastAsia"/>
          <w:b/>
          <w:sz w:val="24"/>
        </w:rPr>
      </w:pPr>
    </w:p>
    <w:p w14:paraId="1CA13C02" w14:textId="77777777" w:rsidR="00FD63C0" w:rsidRDefault="00DA36E3" w:rsidP="00FD63C0">
      <w:pPr>
        <w:rPr>
          <w:rFonts w:hint="eastAsia"/>
          <w:szCs w:val="21"/>
        </w:rPr>
      </w:pPr>
      <w:r>
        <w:rPr>
          <w:rFonts w:hint="eastAsia"/>
          <w:szCs w:val="21"/>
        </w:rPr>
        <w:t>次の機関に対し、</w:t>
      </w:r>
      <w:r w:rsidR="00533861">
        <w:rPr>
          <w:rFonts w:hint="eastAsia"/>
          <w:szCs w:val="21"/>
        </w:rPr>
        <w:t>看護実践</w:t>
      </w:r>
      <w:r>
        <w:rPr>
          <w:rFonts w:hint="eastAsia"/>
          <w:szCs w:val="21"/>
        </w:rPr>
        <w:t>学会発行の</w:t>
      </w:r>
      <w:r w:rsidR="00533861">
        <w:rPr>
          <w:rFonts w:hint="eastAsia"/>
          <w:szCs w:val="21"/>
        </w:rPr>
        <w:t>看護実践学</w:t>
      </w:r>
      <w:r w:rsidR="00FD63C0">
        <w:rPr>
          <w:rFonts w:hint="eastAsia"/>
          <w:szCs w:val="21"/>
        </w:rPr>
        <w:t>会誌に掲載された論文などを機関リポジトリとして利用することを許可します。</w:t>
      </w:r>
    </w:p>
    <w:p w14:paraId="7087CC20" w14:textId="77777777" w:rsidR="00FD63C0" w:rsidRDefault="00FD63C0" w:rsidP="00FD63C0">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714"/>
      </w:tblGrid>
      <w:tr w:rsidR="00FD63C0" w:rsidRPr="00467577" w14:paraId="5BEF6848" w14:textId="77777777" w:rsidTr="00467577">
        <w:tc>
          <w:tcPr>
            <w:tcW w:w="2988" w:type="dxa"/>
            <w:tcBorders>
              <w:bottom w:val="single" w:sz="24" w:space="0" w:color="auto"/>
            </w:tcBorders>
          </w:tcPr>
          <w:p w14:paraId="24AED8B2" w14:textId="77777777" w:rsidR="00FD63C0" w:rsidRPr="00467577" w:rsidRDefault="00FD63C0" w:rsidP="00467577">
            <w:pPr>
              <w:spacing w:line="480" w:lineRule="auto"/>
              <w:rPr>
                <w:rFonts w:hint="eastAsia"/>
                <w:szCs w:val="21"/>
              </w:rPr>
            </w:pPr>
            <w:r w:rsidRPr="00467577">
              <w:rPr>
                <w:rFonts w:hint="eastAsia"/>
                <w:szCs w:val="21"/>
              </w:rPr>
              <w:t>許　可　番　号</w:t>
            </w:r>
          </w:p>
        </w:tc>
        <w:tc>
          <w:tcPr>
            <w:tcW w:w="5714" w:type="dxa"/>
            <w:tcBorders>
              <w:bottom w:val="single" w:sz="24" w:space="0" w:color="auto"/>
            </w:tcBorders>
          </w:tcPr>
          <w:p w14:paraId="62BBDBE2" w14:textId="77777777" w:rsidR="00FD63C0" w:rsidRPr="00467577" w:rsidRDefault="00FD63C0" w:rsidP="00467577">
            <w:pPr>
              <w:spacing w:line="480" w:lineRule="auto"/>
              <w:rPr>
                <w:rFonts w:hint="eastAsia"/>
                <w:szCs w:val="21"/>
              </w:rPr>
            </w:pPr>
          </w:p>
        </w:tc>
      </w:tr>
      <w:tr w:rsidR="00FD63C0" w:rsidRPr="00467577" w14:paraId="686E8FBA" w14:textId="77777777" w:rsidTr="00467577">
        <w:tc>
          <w:tcPr>
            <w:tcW w:w="2988" w:type="dxa"/>
            <w:tcBorders>
              <w:top w:val="single" w:sz="24" w:space="0" w:color="auto"/>
              <w:left w:val="single" w:sz="24" w:space="0" w:color="auto"/>
            </w:tcBorders>
          </w:tcPr>
          <w:p w14:paraId="0A8083AD" w14:textId="77777777" w:rsidR="00FD63C0" w:rsidRPr="00217131" w:rsidRDefault="00FD63C0" w:rsidP="00467577">
            <w:pPr>
              <w:spacing w:line="480" w:lineRule="auto"/>
              <w:rPr>
                <w:rFonts w:hint="eastAsia"/>
                <w:szCs w:val="21"/>
              </w:rPr>
            </w:pPr>
            <w:r w:rsidRPr="00217131">
              <w:rPr>
                <w:rFonts w:hint="eastAsia"/>
                <w:szCs w:val="21"/>
              </w:rPr>
              <w:t>許可を受けた論文などの題目</w:t>
            </w:r>
          </w:p>
        </w:tc>
        <w:tc>
          <w:tcPr>
            <w:tcW w:w="5714" w:type="dxa"/>
            <w:tcBorders>
              <w:top w:val="single" w:sz="24" w:space="0" w:color="auto"/>
              <w:right w:val="single" w:sz="24" w:space="0" w:color="auto"/>
            </w:tcBorders>
          </w:tcPr>
          <w:p w14:paraId="7F483E70" w14:textId="77777777" w:rsidR="00FD63C0" w:rsidRPr="00217131" w:rsidRDefault="00FD63C0" w:rsidP="00A53219">
            <w:pPr>
              <w:spacing w:line="480" w:lineRule="auto"/>
              <w:rPr>
                <w:rFonts w:hint="eastAsia"/>
                <w:szCs w:val="21"/>
              </w:rPr>
            </w:pPr>
          </w:p>
          <w:p w14:paraId="1190508B" w14:textId="77777777" w:rsidR="00DA36E3" w:rsidRPr="00DA36E3" w:rsidRDefault="00DA36E3" w:rsidP="00A53219">
            <w:pPr>
              <w:spacing w:line="480" w:lineRule="auto"/>
              <w:rPr>
                <w:rFonts w:hint="eastAsia"/>
                <w:szCs w:val="21"/>
              </w:rPr>
            </w:pPr>
          </w:p>
        </w:tc>
      </w:tr>
      <w:tr w:rsidR="00FD63C0" w:rsidRPr="00467577" w14:paraId="4A81453C" w14:textId="77777777" w:rsidTr="00467577">
        <w:tc>
          <w:tcPr>
            <w:tcW w:w="2988" w:type="dxa"/>
            <w:tcBorders>
              <w:left w:val="single" w:sz="24" w:space="0" w:color="auto"/>
            </w:tcBorders>
          </w:tcPr>
          <w:p w14:paraId="748CCB5A" w14:textId="77777777" w:rsidR="00FD63C0" w:rsidRPr="00217131" w:rsidRDefault="00FD63C0" w:rsidP="00467577">
            <w:pPr>
              <w:spacing w:line="480" w:lineRule="auto"/>
              <w:rPr>
                <w:rFonts w:hint="eastAsia"/>
                <w:szCs w:val="21"/>
              </w:rPr>
            </w:pPr>
            <w:r w:rsidRPr="00217131">
              <w:rPr>
                <w:rFonts w:hint="eastAsia"/>
                <w:szCs w:val="21"/>
              </w:rPr>
              <w:t>許可を受けた機関</w:t>
            </w:r>
          </w:p>
        </w:tc>
        <w:tc>
          <w:tcPr>
            <w:tcW w:w="5714" w:type="dxa"/>
            <w:tcBorders>
              <w:right w:val="single" w:sz="24" w:space="0" w:color="auto"/>
            </w:tcBorders>
          </w:tcPr>
          <w:p w14:paraId="58623467" w14:textId="77777777" w:rsidR="00FD63C0" w:rsidRPr="00217131" w:rsidRDefault="00FD63C0" w:rsidP="00467577">
            <w:pPr>
              <w:spacing w:line="480" w:lineRule="auto"/>
              <w:rPr>
                <w:rFonts w:hint="eastAsia"/>
                <w:szCs w:val="21"/>
              </w:rPr>
            </w:pPr>
          </w:p>
        </w:tc>
      </w:tr>
      <w:tr w:rsidR="00FD63C0" w:rsidRPr="00467577" w14:paraId="3AD8EEC6" w14:textId="77777777" w:rsidTr="00467577">
        <w:tc>
          <w:tcPr>
            <w:tcW w:w="2988" w:type="dxa"/>
            <w:tcBorders>
              <w:left w:val="single" w:sz="24" w:space="0" w:color="auto"/>
            </w:tcBorders>
          </w:tcPr>
          <w:p w14:paraId="5C49E543" w14:textId="77777777" w:rsidR="00FD63C0" w:rsidRPr="00217131" w:rsidRDefault="00FD63C0" w:rsidP="00467577">
            <w:pPr>
              <w:spacing w:line="480" w:lineRule="auto"/>
              <w:rPr>
                <w:rFonts w:hint="eastAsia"/>
                <w:szCs w:val="21"/>
              </w:rPr>
            </w:pPr>
            <w:r w:rsidRPr="00217131">
              <w:rPr>
                <w:rFonts w:hint="eastAsia"/>
                <w:szCs w:val="21"/>
              </w:rPr>
              <w:t>連絡先電話番号</w:t>
            </w:r>
          </w:p>
        </w:tc>
        <w:tc>
          <w:tcPr>
            <w:tcW w:w="5714" w:type="dxa"/>
            <w:tcBorders>
              <w:right w:val="single" w:sz="24" w:space="0" w:color="auto"/>
            </w:tcBorders>
          </w:tcPr>
          <w:p w14:paraId="19ED2CB6" w14:textId="77777777" w:rsidR="00FD63C0" w:rsidRPr="00217131" w:rsidRDefault="00FD63C0" w:rsidP="00467577">
            <w:pPr>
              <w:spacing w:line="480" w:lineRule="auto"/>
              <w:rPr>
                <w:rFonts w:hint="eastAsia"/>
                <w:szCs w:val="21"/>
              </w:rPr>
            </w:pPr>
          </w:p>
        </w:tc>
      </w:tr>
      <w:tr w:rsidR="00FD63C0" w:rsidRPr="00467577" w14:paraId="5C70451E" w14:textId="77777777" w:rsidTr="00467577">
        <w:tc>
          <w:tcPr>
            <w:tcW w:w="2988" w:type="dxa"/>
            <w:tcBorders>
              <w:left w:val="single" w:sz="24" w:space="0" w:color="auto"/>
              <w:bottom w:val="single" w:sz="24" w:space="0" w:color="auto"/>
            </w:tcBorders>
          </w:tcPr>
          <w:p w14:paraId="2F4D05A9" w14:textId="77777777" w:rsidR="00FD63C0" w:rsidRPr="00217131" w:rsidRDefault="00FD63C0" w:rsidP="00467577">
            <w:pPr>
              <w:spacing w:line="480" w:lineRule="auto"/>
              <w:rPr>
                <w:rFonts w:hint="eastAsia"/>
                <w:szCs w:val="21"/>
              </w:rPr>
            </w:pPr>
            <w:r w:rsidRPr="00217131">
              <w:rPr>
                <w:rFonts w:hint="eastAsia"/>
                <w:szCs w:val="21"/>
              </w:rPr>
              <w:t>メールアドレス</w:t>
            </w:r>
          </w:p>
        </w:tc>
        <w:tc>
          <w:tcPr>
            <w:tcW w:w="5714" w:type="dxa"/>
            <w:tcBorders>
              <w:bottom w:val="single" w:sz="24" w:space="0" w:color="auto"/>
              <w:right w:val="single" w:sz="24" w:space="0" w:color="auto"/>
            </w:tcBorders>
          </w:tcPr>
          <w:p w14:paraId="38DEF52B" w14:textId="77777777" w:rsidR="00FD63C0" w:rsidRPr="00217131" w:rsidRDefault="00FD63C0" w:rsidP="00467577">
            <w:pPr>
              <w:spacing w:line="480" w:lineRule="auto"/>
              <w:rPr>
                <w:rFonts w:hint="eastAsia"/>
                <w:szCs w:val="21"/>
              </w:rPr>
            </w:pPr>
          </w:p>
        </w:tc>
      </w:tr>
    </w:tbl>
    <w:p w14:paraId="5A186936" w14:textId="77777777" w:rsidR="00FD63C0" w:rsidRDefault="003544E2" w:rsidP="00FD63C0">
      <w:pPr>
        <w:rPr>
          <w:rFonts w:hint="eastAsia"/>
          <w:szCs w:val="21"/>
        </w:rPr>
      </w:pPr>
      <w:r>
        <w:rPr>
          <w:rFonts w:hint="eastAsia"/>
          <w:szCs w:val="21"/>
        </w:rPr>
        <w:t>＊太線枠内は申請者が記入してください。</w:t>
      </w:r>
    </w:p>
    <w:p w14:paraId="75892A3C" w14:textId="77777777" w:rsidR="003544E2" w:rsidRDefault="003544E2" w:rsidP="00FD63C0">
      <w:pPr>
        <w:rPr>
          <w:rFonts w:hint="eastAsia"/>
          <w:szCs w:val="21"/>
        </w:rPr>
      </w:pPr>
    </w:p>
    <w:p w14:paraId="2A263609" w14:textId="77777777" w:rsidR="003544E2" w:rsidRDefault="003544E2" w:rsidP="00FD63C0">
      <w:pPr>
        <w:rPr>
          <w:rFonts w:hint="eastAsia"/>
          <w:szCs w:val="21"/>
        </w:rPr>
      </w:pPr>
      <w:r>
        <w:rPr>
          <w:rFonts w:hint="eastAsia"/>
          <w:szCs w:val="21"/>
        </w:rPr>
        <w:t>（注意事項）</w:t>
      </w:r>
    </w:p>
    <w:p w14:paraId="16F3C306" w14:textId="77777777" w:rsidR="003544E2" w:rsidRDefault="003544E2" w:rsidP="003544E2">
      <w:pPr>
        <w:numPr>
          <w:ilvl w:val="1"/>
          <w:numId w:val="3"/>
        </w:numPr>
        <w:rPr>
          <w:rFonts w:hint="eastAsia"/>
          <w:szCs w:val="21"/>
        </w:rPr>
      </w:pPr>
      <w:r>
        <w:rPr>
          <w:rFonts w:hint="eastAsia"/>
          <w:szCs w:val="21"/>
        </w:rPr>
        <w:t>実際に印刷・発行された学会誌に掲載された論文などと、許可を受けた機関でリポジトリ登録用に著者が提出した論文などに相違がないこと</w:t>
      </w:r>
    </w:p>
    <w:p w14:paraId="208D8929" w14:textId="77777777" w:rsidR="003544E2" w:rsidRDefault="003544E2" w:rsidP="003544E2">
      <w:pPr>
        <w:numPr>
          <w:ilvl w:val="1"/>
          <w:numId w:val="3"/>
        </w:numPr>
        <w:rPr>
          <w:rFonts w:hint="eastAsia"/>
          <w:szCs w:val="21"/>
        </w:rPr>
      </w:pPr>
      <w:r>
        <w:rPr>
          <w:rFonts w:hint="eastAsia"/>
          <w:szCs w:val="21"/>
        </w:rPr>
        <w:t>リポジトリ登録された論文などを、許可書に記載されている機関とは別の機関に再登録または移譲しないこと</w:t>
      </w:r>
    </w:p>
    <w:p w14:paraId="70D3A469" w14:textId="77777777" w:rsidR="003544E2" w:rsidRDefault="003544E2" w:rsidP="003544E2">
      <w:pPr>
        <w:rPr>
          <w:rFonts w:hint="eastAsia"/>
          <w:szCs w:val="21"/>
        </w:rPr>
      </w:pPr>
    </w:p>
    <w:p w14:paraId="02574B08" w14:textId="77777777" w:rsidR="003D1F13" w:rsidRDefault="003544E2" w:rsidP="003D1F13">
      <w:pPr>
        <w:jc w:val="right"/>
        <w:rPr>
          <w:rFonts w:hint="eastAsia"/>
          <w:szCs w:val="21"/>
        </w:rPr>
      </w:pPr>
      <w:r>
        <w:rPr>
          <w:rFonts w:hint="eastAsia"/>
          <w:szCs w:val="21"/>
        </w:rPr>
        <w:t xml:space="preserve">許可日：　　</w:t>
      </w:r>
      <w:r w:rsidR="00DA36E3">
        <w:rPr>
          <w:rFonts w:hint="eastAsia"/>
          <w:szCs w:val="21"/>
        </w:rPr>
        <w:t xml:space="preserve">　　</w:t>
      </w:r>
      <w:r>
        <w:rPr>
          <w:rFonts w:hint="eastAsia"/>
          <w:szCs w:val="21"/>
        </w:rPr>
        <w:t xml:space="preserve">年　　</w:t>
      </w:r>
      <w:r w:rsidR="00DA36E3">
        <w:rPr>
          <w:rFonts w:hint="eastAsia"/>
          <w:szCs w:val="21"/>
        </w:rPr>
        <w:t xml:space="preserve">　　</w:t>
      </w:r>
      <w:r>
        <w:rPr>
          <w:rFonts w:hint="eastAsia"/>
          <w:szCs w:val="21"/>
        </w:rPr>
        <w:t xml:space="preserve">月　</w:t>
      </w:r>
      <w:r w:rsidR="00DA36E3">
        <w:rPr>
          <w:rFonts w:hint="eastAsia"/>
          <w:szCs w:val="21"/>
        </w:rPr>
        <w:t xml:space="preserve">　　</w:t>
      </w:r>
      <w:r>
        <w:rPr>
          <w:rFonts w:hint="eastAsia"/>
          <w:szCs w:val="21"/>
        </w:rPr>
        <w:t>日</w:t>
      </w:r>
    </w:p>
    <w:p w14:paraId="69E6212F" w14:textId="77777777" w:rsidR="003544E2" w:rsidRDefault="00533861" w:rsidP="00533861">
      <w:pPr>
        <w:ind w:right="1365"/>
        <w:jc w:val="right"/>
        <w:rPr>
          <w:rFonts w:hint="eastAsia"/>
          <w:szCs w:val="21"/>
        </w:rPr>
      </w:pPr>
      <w:r>
        <w:rPr>
          <w:rFonts w:hint="eastAsia"/>
          <w:szCs w:val="21"/>
        </w:rPr>
        <w:t>看護実践</w:t>
      </w:r>
      <w:r w:rsidR="003544E2">
        <w:rPr>
          <w:rFonts w:hint="eastAsia"/>
          <w:szCs w:val="21"/>
        </w:rPr>
        <w:t>学会</w:t>
      </w:r>
    </w:p>
    <w:p w14:paraId="3C93F985" w14:textId="77777777" w:rsidR="003D1F13" w:rsidRDefault="003D1F13" w:rsidP="00533861">
      <w:pPr>
        <w:ind w:right="840" w:firstLineChars="2800" w:firstLine="5880"/>
        <w:rPr>
          <w:rFonts w:hint="eastAsia"/>
          <w:szCs w:val="21"/>
        </w:rPr>
      </w:pPr>
      <w:r>
        <w:rPr>
          <w:rFonts w:hint="eastAsia"/>
          <w:szCs w:val="21"/>
        </w:rPr>
        <w:t xml:space="preserve">編集委員会　</w:t>
      </w:r>
    </w:p>
    <w:p w14:paraId="13D82DF3" w14:textId="77777777" w:rsidR="003544E2" w:rsidRDefault="003D1F13" w:rsidP="00DA36E3">
      <w:pPr>
        <w:wordWrap w:val="0"/>
        <w:ind w:right="734"/>
        <w:jc w:val="right"/>
        <w:rPr>
          <w:szCs w:val="21"/>
        </w:rPr>
      </w:pPr>
      <w:r>
        <w:rPr>
          <w:rFonts w:hint="eastAsia"/>
          <w:szCs w:val="21"/>
        </w:rPr>
        <w:t xml:space="preserve">委員長　</w:t>
      </w:r>
      <w:r w:rsidR="00D05F37">
        <w:rPr>
          <w:rFonts w:hint="eastAsia"/>
          <w:szCs w:val="21"/>
        </w:rPr>
        <w:t>大桑麻由美</w:t>
      </w:r>
    </w:p>
    <w:p w14:paraId="67677374" w14:textId="77777777" w:rsidR="00533861" w:rsidRDefault="00533861" w:rsidP="00533861">
      <w:pPr>
        <w:ind w:right="734"/>
        <w:jc w:val="right"/>
        <w:rPr>
          <w:rFonts w:hint="eastAsia"/>
          <w:szCs w:val="21"/>
        </w:rPr>
      </w:pPr>
    </w:p>
    <w:p w14:paraId="06C5217B" w14:textId="77777777" w:rsidR="003544E2" w:rsidRDefault="003544E2" w:rsidP="003544E2">
      <w:pPr>
        <w:ind w:right="840"/>
        <w:jc w:val="center"/>
        <w:rPr>
          <w:rFonts w:hint="eastAsia"/>
          <w:szCs w:val="21"/>
        </w:rPr>
      </w:pPr>
      <w:r>
        <w:rPr>
          <w:rFonts w:hint="eastAsia"/>
          <w:szCs w:val="21"/>
        </w:rPr>
        <w:t xml:space="preserve">　　　　　　　　　　　　　　　　　　　　　　</w:t>
      </w:r>
      <w:r w:rsidR="00207921">
        <w:rPr>
          <w:rFonts w:hint="eastAsia"/>
          <w:szCs w:val="21"/>
        </w:rPr>
        <w:t xml:space="preserve">      </w:t>
      </w:r>
      <w:r>
        <w:rPr>
          <w:rFonts w:hint="eastAsia"/>
          <w:szCs w:val="21"/>
        </w:rPr>
        <w:t xml:space="preserve">　〒</w:t>
      </w:r>
      <w:r w:rsidR="00533861">
        <w:rPr>
          <w:rFonts w:hint="eastAsia"/>
          <w:szCs w:val="21"/>
        </w:rPr>
        <w:t>920-0942</w:t>
      </w:r>
    </w:p>
    <w:p w14:paraId="53A21438" w14:textId="77777777" w:rsidR="00207921" w:rsidRDefault="00533861" w:rsidP="00533861">
      <w:pPr>
        <w:wordWrap w:val="0"/>
        <w:ind w:right="420"/>
        <w:jc w:val="right"/>
        <w:rPr>
          <w:rFonts w:hint="eastAsia"/>
          <w:szCs w:val="21"/>
        </w:rPr>
      </w:pPr>
      <w:r>
        <w:rPr>
          <w:rFonts w:hint="eastAsia"/>
          <w:szCs w:val="21"/>
        </w:rPr>
        <w:t>金沢市小立野</w:t>
      </w:r>
      <w:r>
        <w:rPr>
          <w:rFonts w:hint="eastAsia"/>
          <w:szCs w:val="21"/>
        </w:rPr>
        <w:t>5-11-80</w:t>
      </w:r>
      <w:r w:rsidR="00207921">
        <w:rPr>
          <w:rFonts w:hint="eastAsia"/>
          <w:szCs w:val="21"/>
        </w:rPr>
        <w:t xml:space="preserve"> </w:t>
      </w:r>
    </w:p>
    <w:p w14:paraId="0BEE8C74" w14:textId="77777777" w:rsidR="003544E2" w:rsidRDefault="00533861" w:rsidP="00207921">
      <w:pPr>
        <w:jc w:val="right"/>
        <w:rPr>
          <w:rFonts w:hint="eastAsia"/>
          <w:szCs w:val="21"/>
        </w:rPr>
      </w:pPr>
      <w:r>
        <w:rPr>
          <w:rFonts w:hint="eastAsia"/>
          <w:szCs w:val="21"/>
        </w:rPr>
        <w:t>金沢大学医薬保健研究域内</w:t>
      </w:r>
    </w:p>
    <w:p w14:paraId="598EE507" w14:textId="77777777" w:rsidR="00207921" w:rsidRPr="003544E2" w:rsidRDefault="00207921" w:rsidP="00207921">
      <w:pPr>
        <w:wordWrap w:val="0"/>
        <w:jc w:val="right"/>
        <w:rPr>
          <w:rFonts w:hint="eastAsia"/>
          <w:szCs w:val="21"/>
        </w:rPr>
      </w:pPr>
    </w:p>
    <w:sectPr w:rsidR="00207921" w:rsidRPr="003544E2" w:rsidSect="00DB7BB2">
      <w:footerReference w:type="default" r:id="rId7"/>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FAE98" w14:textId="77777777" w:rsidR="00227E55" w:rsidRDefault="00227E55">
      <w:r>
        <w:separator/>
      </w:r>
    </w:p>
  </w:endnote>
  <w:endnote w:type="continuationSeparator" w:id="0">
    <w:p w14:paraId="6BFDC69D" w14:textId="77777777" w:rsidR="00227E55" w:rsidRDefault="0022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AF59C" w14:textId="77777777" w:rsidR="009F64D7" w:rsidRDefault="009F64D7" w:rsidP="003367B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63A7" w14:textId="77777777" w:rsidR="00227E55" w:rsidRDefault="00227E55">
      <w:r>
        <w:separator/>
      </w:r>
    </w:p>
  </w:footnote>
  <w:footnote w:type="continuationSeparator" w:id="0">
    <w:p w14:paraId="3BD5767F" w14:textId="77777777" w:rsidR="00227E55" w:rsidRDefault="00227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FA4"/>
    <w:multiLevelType w:val="hybridMultilevel"/>
    <w:tmpl w:val="D736BF5A"/>
    <w:lvl w:ilvl="0" w:tplc="F320D05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5F24CF4"/>
    <w:multiLevelType w:val="hybridMultilevel"/>
    <w:tmpl w:val="274CF536"/>
    <w:lvl w:ilvl="0" w:tplc="90941D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3E29CE"/>
    <w:multiLevelType w:val="hybridMultilevel"/>
    <w:tmpl w:val="BC1AA1C6"/>
    <w:lvl w:ilvl="0" w:tplc="D7546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01B0"/>
    <w:multiLevelType w:val="hybridMultilevel"/>
    <w:tmpl w:val="4D0E9466"/>
    <w:lvl w:ilvl="0" w:tplc="6CA809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110A78"/>
    <w:multiLevelType w:val="hybridMultilevel"/>
    <w:tmpl w:val="C5FA7DCE"/>
    <w:lvl w:ilvl="0" w:tplc="5956BC4A">
      <w:start w:val="3"/>
      <w:numFmt w:val="decimalFullWidth"/>
      <w:lvlText w:val="%1．"/>
      <w:lvlJc w:val="left"/>
      <w:pPr>
        <w:tabs>
          <w:tab w:val="num" w:pos="420"/>
        </w:tabs>
        <w:ind w:left="420" w:hanging="420"/>
      </w:pPr>
      <w:rPr>
        <w:rFonts w:hint="eastAsia"/>
      </w:rPr>
    </w:lvl>
    <w:lvl w:ilvl="1" w:tplc="AF48E2F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CE07E8"/>
    <w:multiLevelType w:val="hybridMultilevel"/>
    <w:tmpl w:val="DEE0B82C"/>
    <w:lvl w:ilvl="0" w:tplc="3C281D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4F0CB0"/>
    <w:multiLevelType w:val="hybridMultilevel"/>
    <w:tmpl w:val="9D70656A"/>
    <w:lvl w:ilvl="0" w:tplc="226E3AD0">
      <w:start w:val="1"/>
      <w:numFmt w:val="decimalEnclosedCircle"/>
      <w:lvlText w:val="%1"/>
      <w:lvlJc w:val="left"/>
      <w:pPr>
        <w:tabs>
          <w:tab w:val="num" w:pos="570"/>
        </w:tabs>
        <w:ind w:left="570" w:hanging="360"/>
      </w:pPr>
      <w:rPr>
        <w:rFonts w:hint="eastAsia"/>
      </w:rPr>
    </w:lvl>
    <w:lvl w:ilvl="1" w:tplc="A6F22DAC">
      <w:start w:val="1"/>
      <w:numFmt w:val="decimalEnclosedCircle"/>
      <w:lvlText w:val="%2"/>
      <w:lvlJc w:val="left"/>
      <w:pPr>
        <w:tabs>
          <w:tab w:val="num" w:pos="990"/>
        </w:tabs>
        <w:ind w:left="990" w:hanging="360"/>
      </w:pPr>
      <w:rPr>
        <w:rFonts w:hint="eastAsia"/>
      </w:rPr>
    </w:lvl>
    <w:lvl w:ilvl="2" w:tplc="F218057A">
      <w:start w:val="2"/>
      <w:numFmt w:val="decimalFullWidth"/>
      <w:lvlText w:val="%3．"/>
      <w:lvlJc w:val="left"/>
      <w:pPr>
        <w:tabs>
          <w:tab w:val="num" w:pos="1470"/>
        </w:tabs>
        <w:ind w:left="1470" w:hanging="4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44A5703"/>
    <w:multiLevelType w:val="hybridMultilevel"/>
    <w:tmpl w:val="3E0E2500"/>
    <w:lvl w:ilvl="0" w:tplc="D696D1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3161122">
    <w:abstractNumId w:val="6"/>
  </w:num>
  <w:num w:numId="2" w16cid:durableId="1045182593">
    <w:abstractNumId w:val="3"/>
  </w:num>
  <w:num w:numId="3" w16cid:durableId="2065828266">
    <w:abstractNumId w:val="4"/>
  </w:num>
  <w:num w:numId="4" w16cid:durableId="2051026061">
    <w:abstractNumId w:val="0"/>
  </w:num>
  <w:num w:numId="5" w16cid:durableId="1208489848">
    <w:abstractNumId w:val="1"/>
  </w:num>
  <w:num w:numId="6" w16cid:durableId="364064214">
    <w:abstractNumId w:val="7"/>
  </w:num>
  <w:num w:numId="7" w16cid:durableId="446125761">
    <w:abstractNumId w:val="5"/>
  </w:num>
  <w:num w:numId="8" w16cid:durableId="27073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05A6"/>
    <w:rsid w:val="00000117"/>
    <w:rsid w:val="00005364"/>
    <w:rsid w:val="00010607"/>
    <w:rsid w:val="000117E8"/>
    <w:rsid w:val="00011F29"/>
    <w:rsid w:val="000205A6"/>
    <w:rsid w:val="00026661"/>
    <w:rsid w:val="00030656"/>
    <w:rsid w:val="00031EDE"/>
    <w:rsid w:val="00033496"/>
    <w:rsid w:val="000359C2"/>
    <w:rsid w:val="0003629D"/>
    <w:rsid w:val="000364CB"/>
    <w:rsid w:val="00037835"/>
    <w:rsid w:val="0004193D"/>
    <w:rsid w:val="00041D48"/>
    <w:rsid w:val="00050227"/>
    <w:rsid w:val="00051832"/>
    <w:rsid w:val="000528CE"/>
    <w:rsid w:val="00054852"/>
    <w:rsid w:val="000570AF"/>
    <w:rsid w:val="00057FEE"/>
    <w:rsid w:val="000636A4"/>
    <w:rsid w:val="0006452B"/>
    <w:rsid w:val="000673AD"/>
    <w:rsid w:val="00070117"/>
    <w:rsid w:val="00085F85"/>
    <w:rsid w:val="00086610"/>
    <w:rsid w:val="00093CCD"/>
    <w:rsid w:val="00094FD8"/>
    <w:rsid w:val="00097DD2"/>
    <w:rsid w:val="000A1EC9"/>
    <w:rsid w:val="000A4721"/>
    <w:rsid w:val="000A500A"/>
    <w:rsid w:val="000A65C6"/>
    <w:rsid w:val="000B2C80"/>
    <w:rsid w:val="000B4433"/>
    <w:rsid w:val="000C0D11"/>
    <w:rsid w:val="000C2F4D"/>
    <w:rsid w:val="000C3522"/>
    <w:rsid w:val="000D14FD"/>
    <w:rsid w:val="000D7825"/>
    <w:rsid w:val="000E0AE2"/>
    <w:rsid w:val="000F0948"/>
    <w:rsid w:val="000F2CEA"/>
    <w:rsid w:val="000F6747"/>
    <w:rsid w:val="000F6967"/>
    <w:rsid w:val="001003A6"/>
    <w:rsid w:val="0010087E"/>
    <w:rsid w:val="001132E6"/>
    <w:rsid w:val="00114B2A"/>
    <w:rsid w:val="00127290"/>
    <w:rsid w:val="00132D45"/>
    <w:rsid w:val="001412EB"/>
    <w:rsid w:val="00142C7D"/>
    <w:rsid w:val="00143E22"/>
    <w:rsid w:val="00145866"/>
    <w:rsid w:val="00147761"/>
    <w:rsid w:val="00150419"/>
    <w:rsid w:val="001526C3"/>
    <w:rsid w:val="00157F8B"/>
    <w:rsid w:val="00160BF0"/>
    <w:rsid w:val="001618D5"/>
    <w:rsid w:val="00161F80"/>
    <w:rsid w:val="00163CFA"/>
    <w:rsid w:val="0017144D"/>
    <w:rsid w:val="00174569"/>
    <w:rsid w:val="00174EAD"/>
    <w:rsid w:val="00183619"/>
    <w:rsid w:val="00184EB2"/>
    <w:rsid w:val="00186055"/>
    <w:rsid w:val="00190614"/>
    <w:rsid w:val="001912A5"/>
    <w:rsid w:val="00192513"/>
    <w:rsid w:val="001A008E"/>
    <w:rsid w:val="001A0C7E"/>
    <w:rsid w:val="001A1F1B"/>
    <w:rsid w:val="001A2843"/>
    <w:rsid w:val="001A2B76"/>
    <w:rsid w:val="001A6D21"/>
    <w:rsid w:val="001A78B3"/>
    <w:rsid w:val="001B0091"/>
    <w:rsid w:val="001B55EB"/>
    <w:rsid w:val="001C4032"/>
    <w:rsid w:val="001C7948"/>
    <w:rsid w:val="001D6A58"/>
    <w:rsid w:val="001D72FD"/>
    <w:rsid w:val="00203EFA"/>
    <w:rsid w:val="00204A12"/>
    <w:rsid w:val="00207921"/>
    <w:rsid w:val="00212EAF"/>
    <w:rsid w:val="00213690"/>
    <w:rsid w:val="00215703"/>
    <w:rsid w:val="002165C4"/>
    <w:rsid w:val="00217131"/>
    <w:rsid w:val="002174AE"/>
    <w:rsid w:val="00222106"/>
    <w:rsid w:val="0022276D"/>
    <w:rsid w:val="00222E19"/>
    <w:rsid w:val="002259D0"/>
    <w:rsid w:val="00226BE2"/>
    <w:rsid w:val="00227E55"/>
    <w:rsid w:val="00230AA5"/>
    <w:rsid w:val="00232E95"/>
    <w:rsid w:val="00236D3D"/>
    <w:rsid w:val="002436EC"/>
    <w:rsid w:val="00247AEC"/>
    <w:rsid w:val="002511F0"/>
    <w:rsid w:val="002527E7"/>
    <w:rsid w:val="00256AE2"/>
    <w:rsid w:val="00256D25"/>
    <w:rsid w:val="00262D72"/>
    <w:rsid w:val="00263879"/>
    <w:rsid w:val="00264146"/>
    <w:rsid w:val="0026668C"/>
    <w:rsid w:val="00273110"/>
    <w:rsid w:val="0027565D"/>
    <w:rsid w:val="00276C83"/>
    <w:rsid w:val="00280AAE"/>
    <w:rsid w:val="00287C76"/>
    <w:rsid w:val="00290503"/>
    <w:rsid w:val="00290A36"/>
    <w:rsid w:val="00292460"/>
    <w:rsid w:val="002928B7"/>
    <w:rsid w:val="002962F4"/>
    <w:rsid w:val="00297FF2"/>
    <w:rsid w:val="002A4183"/>
    <w:rsid w:val="002A47DF"/>
    <w:rsid w:val="002B4E20"/>
    <w:rsid w:val="002B73F5"/>
    <w:rsid w:val="002B7CB4"/>
    <w:rsid w:val="002C365F"/>
    <w:rsid w:val="002C6446"/>
    <w:rsid w:val="002D00ED"/>
    <w:rsid w:val="002D241E"/>
    <w:rsid w:val="002D4327"/>
    <w:rsid w:val="002D530F"/>
    <w:rsid w:val="002E0290"/>
    <w:rsid w:val="002E4050"/>
    <w:rsid w:val="002F1845"/>
    <w:rsid w:val="002F482A"/>
    <w:rsid w:val="002F5320"/>
    <w:rsid w:val="003019DC"/>
    <w:rsid w:val="00314D11"/>
    <w:rsid w:val="00315188"/>
    <w:rsid w:val="003165D9"/>
    <w:rsid w:val="00316E55"/>
    <w:rsid w:val="00327716"/>
    <w:rsid w:val="003367B1"/>
    <w:rsid w:val="00342126"/>
    <w:rsid w:val="00350B04"/>
    <w:rsid w:val="00352EA5"/>
    <w:rsid w:val="003544E2"/>
    <w:rsid w:val="00354C3D"/>
    <w:rsid w:val="0036149E"/>
    <w:rsid w:val="00361895"/>
    <w:rsid w:val="00373D29"/>
    <w:rsid w:val="00377F15"/>
    <w:rsid w:val="003800DE"/>
    <w:rsid w:val="003801BF"/>
    <w:rsid w:val="003824F3"/>
    <w:rsid w:val="00382C20"/>
    <w:rsid w:val="003830E5"/>
    <w:rsid w:val="003947AD"/>
    <w:rsid w:val="00397FCD"/>
    <w:rsid w:val="003A15B1"/>
    <w:rsid w:val="003A3D60"/>
    <w:rsid w:val="003A5E51"/>
    <w:rsid w:val="003A6047"/>
    <w:rsid w:val="003A6682"/>
    <w:rsid w:val="003A6B7E"/>
    <w:rsid w:val="003B3D12"/>
    <w:rsid w:val="003B47A0"/>
    <w:rsid w:val="003C33B4"/>
    <w:rsid w:val="003C3A90"/>
    <w:rsid w:val="003C75F1"/>
    <w:rsid w:val="003D1F13"/>
    <w:rsid w:val="003D2057"/>
    <w:rsid w:val="003D34AD"/>
    <w:rsid w:val="003D4076"/>
    <w:rsid w:val="003F52A9"/>
    <w:rsid w:val="00406E05"/>
    <w:rsid w:val="00410AD2"/>
    <w:rsid w:val="00411D67"/>
    <w:rsid w:val="004220B6"/>
    <w:rsid w:val="004221AB"/>
    <w:rsid w:val="00427D1B"/>
    <w:rsid w:val="00432642"/>
    <w:rsid w:val="004346AE"/>
    <w:rsid w:val="00437136"/>
    <w:rsid w:val="004371B4"/>
    <w:rsid w:val="004414DA"/>
    <w:rsid w:val="00441681"/>
    <w:rsid w:val="00447E42"/>
    <w:rsid w:val="00450018"/>
    <w:rsid w:val="00452586"/>
    <w:rsid w:val="00455E22"/>
    <w:rsid w:val="00455F8D"/>
    <w:rsid w:val="00457270"/>
    <w:rsid w:val="00461311"/>
    <w:rsid w:val="0046597B"/>
    <w:rsid w:val="00467577"/>
    <w:rsid w:val="004724AD"/>
    <w:rsid w:val="004772DF"/>
    <w:rsid w:val="00483A70"/>
    <w:rsid w:val="00485888"/>
    <w:rsid w:val="0048665D"/>
    <w:rsid w:val="004900DF"/>
    <w:rsid w:val="00494083"/>
    <w:rsid w:val="00495C10"/>
    <w:rsid w:val="004A071A"/>
    <w:rsid w:val="004A4317"/>
    <w:rsid w:val="004B09D2"/>
    <w:rsid w:val="004B4141"/>
    <w:rsid w:val="004C63C4"/>
    <w:rsid w:val="004D1198"/>
    <w:rsid w:val="004D4297"/>
    <w:rsid w:val="004E1297"/>
    <w:rsid w:val="004E3302"/>
    <w:rsid w:val="004E5A1D"/>
    <w:rsid w:val="004F365D"/>
    <w:rsid w:val="004F48C0"/>
    <w:rsid w:val="004F4A01"/>
    <w:rsid w:val="004F6A8A"/>
    <w:rsid w:val="004F6F2D"/>
    <w:rsid w:val="005012DA"/>
    <w:rsid w:val="00501D18"/>
    <w:rsid w:val="005029D0"/>
    <w:rsid w:val="0050491F"/>
    <w:rsid w:val="0051190C"/>
    <w:rsid w:val="0051651D"/>
    <w:rsid w:val="00521A43"/>
    <w:rsid w:val="0052505E"/>
    <w:rsid w:val="00525F0E"/>
    <w:rsid w:val="00533861"/>
    <w:rsid w:val="00537B70"/>
    <w:rsid w:val="005410D9"/>
    <w:rsid w:val="00543480"/>
    <w:rsid w:val="0054542A"/>
    <w:rsid w:val="00547970"/>
    <w:rsid w:val="00551DE6"/>
    <w:rsid w:val="005528AC"/>
    <w:rsid w:val="00552A99"/>
    <w:rsid w:val="005535BC"/>
    <w:rsid w:val="00554D15"/>
    <w:rsid w:val="00556737"/>
    <w:rsid w:val="0055694C"/>
    <w:rsid w:val="005621EB"/>
    <w:rsid w:val="005663F1"/>
    <w:rsid w:val="0057168D"/>
    <w:rsid w:val="00574BCF"/>
    <w:rsid w:val="005776F3"/>
    <w:rsid w:val="00582384"/>
    <w:rsid w:val="005869AF"/>
    <w:rsid w:val="00591AD6"/>
    <w:rsid w:val="005968E9"/>
    <w:rsid w:val="0059725C"/>
    <w:rsid w:val="005A1430"/>
    <w:rsid w:val="005A2967"/>
    <w:rsid w:val="005A6A83"/>
    <w:rsid w:val="005B1977"/>
    <w:rsid w:val="005B199B"/>
    <w:rsid w:val="005B2F8E"/>
    <w:rsid w:val="005B4051"/>
    <w:rsid w:val="005B4934"/>
    <w:rsid w:val="005B6BB1"/>
    <w:rsid w:val="005B7295"/>
    <w:rsid w:val="005C06CD"/>
    <w:rsid w:val="005C249A"/>
    <w:rsid w:val="005C59E8"/>
    <w:rsid w:val="005D062B"/>
    <w:rsid w:val="005D07CD"/>
    <w:rsid w:val="005D2709"/>
    <w:rsid w:val="005D3FDB"/>
    <w:rsid w:val="005D720E"/>
    <w:rsid w:val="005E0A3C"/>
    <w:rsid w:val="005E3924"/>
    <w:rsid w:val="005F6244"/>
    <w:rsid w:val="005F6CA2"/>
    <w:rsid w:val="00601310"/>
    <w:rsid w:val="00603C89"/>
    <w:rsid w:val="00610828"/>
    <w:rsid w:val="00610EAD"/>
    <w:rsid w:val="006147AE"/>
    <w:rsid w:val="0061559E"/>
    <w:rsid w:val="00616DAC"/>
    <w:rsid w:val="00617A62"/>
    <w:rsid w:val="00620AE0"/>
    <w:rsid w:val="00622581"/>
    <w:rsid w:val="00623478"/>
    <w:rsid w:val="00625742"/>
    <w:rsid w:val="006336FB"/>
    <w:rsid w:val="00635FEB"/>
    <w:rsid w:val="00636881"/>
    <w:rsid w:val="00641C28"/>
    <w:rsid w:val="00642128"/>
    <w:rsid w:val="00642E88"/>
    <w:rsid w:val="00644D77"/>
    <w:rsid w:val="00646638"/>
    <w:rsid w:val="006567B1"/>
    <w:rsid w:val="006570B1"/>
    <w:rsid w:val="00661033"/>
    <w:rsid w:val="006615D2"/>
    <w:rsid w:val="00661756"/>
    <w:rsid w:val="00661D84"/>
    <w:rsid w:val="00674F8E"/>
    <w:rsid w:val="00675518"/>
    <w:rsid w:val="006800FF"/>
    <w:rsid w:val="00686E0F"/>
    <w:rsid w:val="00687779"/>
    <w:rsid w:val="006939B8"/>
    <w:rsid w:val="00697EE5"/>
    <w:rsid w:val="006A3563"/>
    <w:rsid w:val="006B0620"/>
    <w:rsid w:val="006B33D9"/>
    <w:rsid w:val="006B65EA"/>
    <w:rsid w:val="006B66E9"/>
    <w:rsid w:val="006C08BA"/>
    <w:rsid w:val="006C32C8"/>
    <w:rsid w:val="006C53D5"/>
    <w:rsid w:val="006C7139"/>
    <w:rsid w:val="006D2994"/>
    <w:rsid w:val="006D4890"/>
    <w:rsid w:val="006D605D"/>
    <w:rsid w:val="006D7715"/>
    <w:rsid w:val="006E0BA9"/>
    <w:rsid w:val="006E1558"/>
    <w:rsid w:val="006E2D94"/>
    <w:rsid w:val="006E617F"/>
    <w:rsid w:val="006F0261"/>
    <w:rsid w:val="006F08B0"/>
    <w:rsid w:val="006F3A67"/>
    <w:rsid w:val="00711121"/>
    <w:rsid w:val="007177AC"/>
    <w:rsid w:val="00723015"/>
    <w:rsid w:val="0072372A"/>
    <w:rsid w:val="00724949"/>
    <w:rsid w:val="00725D7E"/>
    <w:rsid w:val="00732ADE"/>
    <w:rsid w:val="0073391B"/>
    <w:rsid w:val="00735182"/>
    <w:rsid w:val="00742C0D"/>
    <w:rsid w:val="00743B9E"/>
    <w:rsid w:val="0074418F"/>
    <w:rsid w:val="00745C62"/>
    <w:rsid w:val="00750203"/>
    <w:rsid w:val="00751851"/>
    <w:rsid w:val="00753008"/>
    <w:rsid w:val="00755CFC"/>
    <w:rsid w:val="007565C2"/>
    <w:rsid w:val="0076359D"/>
    <w:rsid w:val="00771087"/>
    <w:rsid w:val="007726B1"/>
    <w:rsid w:val="007733C3"/>
    <w:rsid w:val="00774160"/>
    <w:rsid w:val="007763E9"/>
    <w:rsid w:val="00783C85"/>
    <w:rsid w:val="00787608"/>
    <w:rsid w:val="00795A7B"/>
    <w:rsid w:val="00795B2B"/>
    <w:rsid w:val="00795C62"/>
    <w:rsid w:val="00797FC0"/>
    <w:rsid w:val="007A13DB"/>
    <w:rsid w:val="007A30D6"/>
    <w:rsid w:val="007B24E7"/>
    <w:rsid w:val="007B666D"/>
    <w:rsid w:val="007B69CE"/>
    <w:rsid w:val="007C1C29"/>
    <w:rsid w:val="007C346C"/>
    <w:rsid w:val="007C4923"/>
    <w:rsid w:val="007D00EC"/>
    <w:rsid w:val="007D20D0"/>
    <w:rsid w:val="007D36E9"/>
    <w:rsid w:val="007D5826"/>
    <w:rsid w:val="007D7640"/>
    <w:rsid w:val="007D7CA2"/>
    <w:rsid w:val="007E049C"/>
    <w:rsid w:val="007E18DF"/>
    <w:rsid w:val="007E748B"/>
    <w:rsid w:val="007F083A"/>
    <w:rsid w:val="007F29CD"/>
    <w:rsid w:val="007F4D56"/>
    <w:rsid w:val="007F6DE4"/>
    <w:rsid w:val="0081574F"/>
    <w:rsid w:val="00817E34"/>
    <w:rsid w:val="00820570"/>
    <w:rsid w:val="008209D6"/>
    <w:rsid w:val="008215B0"/>
    <w:rsid w:val="00835001"/>
    <w:rsid w:val="008460D6"/>
    <w:rsid w:val="008565AC"/>
    <w:rsid w:val="00856887"/>
    <w:rsid w:val="0086270F"/>
    <w:rsid w:val="00864B5D"/>
    <w:rsid w:val="00873DC7"/>
    <w:rsid w:val="0087441B"/>
    <w:rsid w:val="00874631"/>
    <w:rsid w:val="00882B43"/>
    <w:rsid w:val="00884373"/>
    <w:rsid w:val="008854ED"/>
    <w:rsid w:val="00885FCF"/>
    <w:rsid w:val="00886D93"/>
    <w:rsid w:val="00894CA4"/>
    <w:rsid w:val="00897227"/>
    <w:rsid w:val="008A0B9C"/>
    <w:rsid w:val="008A1E82"/>
    <w:rsid w:val="008A679C"/>
    <w:rsid w:val="008B0890"/>
    <w:rsid w:val="008B3889"/>
    <w:rsid w:val="008B6C54"/>
    <w:rsid w:val="008C0186"/>
    <w:rsid w:val="008C5494"/>
    <w:rsid w:val="008D1D2A"/>
    <w:rsid w:val="008D52A3"/>
    <w:rsid w:val="008E57CF"/>
    <w:rsid w:val="008F2867"/>
    <w:rsid w:val="0090070E"/>
    <w:rsid w:val="00900D4C"/>
    <w:rsid w:val="00903145"/>
    <w:rsid w:val="00904B73"/>
    <w:rsid w:val="00904BED"/>
    <w:rsid w:val="00904CBB"/>
    <w:rsid w:val="0090542B"/>
    <w:rsid w:val="009071DA"/>
    <w:rsid w:val="00913C2E"/>
    <w:rsid w:val="0091476F"/>
    <w:rsid w:val="00916C4D"/>
    <w:rsid w:val="0092400F"/>
    <w:rsid w:val="00925478"/>
    <w:rsid w:val="00926F33"/>
    <w:rsid w:val="009304FD"/>
    <w:rsid w:val="00932A15"/>
    <w:rsid w:val="009456D0"/>
    <w:rsid w:val="00951ECA"/>
    <w:rsid w:val="00953CA6"/>
    <w:rsid w:val="00957381"/>
    <w:rsid w:val="00962A4E"/>
    <w:rsid w:val="0097101A"/>
    <w:rsid w:val="00974ACA"/>
    <w:rsid w:val="009778CF"/>
    <w:rsid w:val="00985063"/>
    <w:rsid w:val="00990469"/>
    <w:rsid w:val="0099151C"/>
    <w:rsid w:val="0099635D"/>
    <w:rsid w:val="009A02D1"/>
    <w:rsid w:val="009A592E"/>
    <w:rsid w:val="009B137F"/>
    <w:rsid w:val="009B5961"/>
    <w:rsid w:val="009B72F1"/>
    <w:rsid w:val="009C36AD"/>
    <w:rsid w:val="009D1197"/>
    <w:rsid w:val="009D6F63"/>
    <w:rsid w:val="009E173C"/>
    <w:rsid w:val="009E2D89"/>
    <w:rsid w:val="009E590F"/>
    <w:rsid w:val="009F434D"/>
    <w:rsid w:val="009F54A6"/>
    <w:rsid w:val="009F64D7"/>
    <w:rsid w:val="009F6DCE"/>
    <w:rsid w:val="009F772C"/>
    <w:rsid w:val="00A004F3"/>
    <w:rsid w:val="00A011ED"/>
    <w:rsid w:val="00A0150E"/>
    <w:rsid w:val="00A04C66"/>
    <w:rsid w:val="00A0650F"/>
    <w:rsid w:val="00A1520A"/>
    <w:rsid w:val="00A16368"/>
    <w:rsid w:val="00A21D9F"/>
    <w:rsid w:val="00A26939"/>
    <w:rsid w:val="00A276D7"/>
    <w:rsid w:val="00A323D3"/>
    <w:rsid w:val="00A3660B"/>
    <w:rsid w:val="00A37CFF"/>
    <w:rsid w:val="00A406E1"/>
    <w:rsid w:val="00A40AF3"/>
    <w:rsid w:val="00A40F53"/>
    <w:rsid w:val="00A46FFA"/>
    <w:rsid w:val="00A52FCA"/>
    <w:rsid w:val="00A53219"/>
    <w:rsid w:val="00A54A74"/>
    <w:rsid w:val="00A54EAF"/>
    <w:rsid w:val="00A65CD9"/>
    <w:rsid w:val="00A709F9"/>
    <w:rsid w:val="00A70B09"/>
    <w:rsid w:val="00A728D4"/>
    <w:rsid w:val="00A75FB9"/>
    <w:rsid w:val="00A82E42"/>
    <w:rsid w:val="00A830CF"/>
    <w:rsid w:val="00A846A0"/>
    <w:rsid w:val="00A935DD"/>
    <w:rsid w:val="00A93BF7"/>
    <w:rsid w:val="00A944E0"/>
    <w:rsid w:val="00A949C8"/>
    <w:rsid w:val="00AB20CF"/>
    <w:rsid w:val="00AB631C"/>
    <w:rsid w:val="00AB7915"/>
    <w:rsid w:val="00AC4489"/>
    <w:rsid w:val="00AC6930"/>
    <w:rsid w:val="00AC6E1C"/>
    <w:rsid w:val="00AC7456"/>
    <w:rsid w:val="00AD3B33"/>
    <w:rsid w:val="00AD3CFE"/>
    <w:rsid w:val="00AE17BF"/>
    <w:rsid w:val="00AE2F2A"/>
    <w:rsid w:val="00AF0880"/>
    <w:rsid w:val="00AF1F3C"/>
    <w:rsid w:val="00AF2F14"/>
    <w:rsid w:val="00AF5925"/>
    <w:rsid w:val="00AF765A"/>
    <w:rsid w:val="00AF7ECD"/>
    <w:rsid w:val="00B042CA"/>
    <w:rsid w:val="00B106AC"/>
    <w:rsid w:val="00B10E97"/>
    <w:rsid w:val="00B12928"/>
    <w:rsid w:val="00B14970"/>
    <w:rsid w:val="00B16148"/>
    <w:rsid w:val="00B20B8A"/>
    <w:rsid w:val="00B23098"/>
    <w:rsid w:val="00B32308"/>
    <w:rsid w:val="00B324AB"/>
    <w:rsid w:val="00B36316"/>
    <w:rsid w:val="00B3768B"/>
    <w:rsid w:val="00B377D8"/>
    <w:rsid w:val="00B37F5C"/>
    <w:rsid w:val="00B418A6"/>
    <w:rsid w:val="00B44C10"/>
    <w:rsid w:val="00B52289"/>
    <w:rsid w:val="00B565FF"/>
    <w:rsid w:val="00B56B74"/>
    <w:rsid w:val="00B571A2"/>
    <w:rsid w:val="00B60D75"/>
    <w:rsid w:val="00B621F1"/>
    <w:rsid w:val="00B638F9"/>
    <w:rsid w:val="00B67489"/>
    <w:rsid w:val="00B71C11"/>
    <w:rsid w:val="00B75647"/>
    <w:rsid w:val="00B81A48"/>
    <w:rsid w:val="00B8337E"/>
    <w:rsid w:val="00B87421"/>
    <w:rsid w:val="00B87BC6"/>
    <w:rsid w:val="00B9115D"/>
    <w:rsid w:val="00B971DE"/>
    <w:rsid w:val="00BA02E3"/>
    <w:rsid w:val="00BA0C33"/>
    <w:rsid w:val="00BA1504"/>
    <w:rsid w:val="00BA17B4"/>
    <w:rsid w:val="00BA2A94"/>
    <w:rsid w:val="00BA36B6"/>
    <w:rsid w:val="00BB03C3"/>
    <w:rsid w:val="00BB16AE"/>
    <w:rsid w:val="00BB62D2"/>
    <w:rsid w:val="00BC3E47"/>
    <w:rsid w:val="00BC6791"/>
    <w:rsid w:val="00BE1176"/>
    <w:rsid w:val="00BE1E06"/>
    <w:rsid w:val="00BE3384"/>
    <w:rsid w:val="00BF0BD0"/>
    <w:rsid w:val="00BF4686"/>
    <w:rsid w:val="00BF620C"/>
    <w:rsid w:val="00C0054E"/>
    <w:rsid w:val="00C0283D"/>
    <w:rsid w:val="00C02C2F"/>
    <w:rsid w:val="00C031EF"/>
    <w:rsid w:val="00C107F0"/>
    <w:rsid w:val="00C122E7"/>
    <w:rsid w:val="00C215D8"/>
    <w:rsid w:val="00C250A3"/>
    <w:rsid w:val="00C25A87"/>
    <w:rsid w:val="00C26C0E"/>
    <w:rsid w:val="00C31F31"/>
    <w:rsid w:val="00C34031"/>
    <w:rsid w:val="00C4346F"/>
    <w:rsid w:val="00C52BA6"/>
    <w:rsid w:val="00C52CC8"/>
    <w:rsid w:val="00C53665"/>
    <w:rsid w:val="00C620CA"/>
    <w:rsid w:val="00C62582"/>
    <w:rsid w:val="00C62EBA"/>
    <w:rsid w:val="00C633FC"/>
    <w:rsid w:val="00C708D0"/>
    <w:rsid w:val="00C72278"/>
    <w:rsid w:val="00C7305B"/>
    <w:rsid w:val="00C74D48"/>
    <w:rsid w:val="00C80FF7"/>
    <w:rsid w:val="00C8215B"/>
    <w:rsid w:val="00C84CDF"/>
    <w:rsid w:val="00C91FC6"/>
    <w:rsid w:val="00C927B9"/>
    <w:rsid w:val="00CA08EE"/>
    <w:rsid w:val="00CA5172"/>
    <w:rsid w:val="00CB2C3C"/>
    <w:rsid w:val="00CB5089"/>
    <w:rsid w:val="00CB6245"/>
    <w:rsid w:val="00CB71F2"/>
    <w:rsid w:val="00CC3841"/>
    <w:rsid w:val="00CC5E57"/>
    <w:rsid w:val="00CC7653"/>
    <w:rsid w:val="00CD0BBC"/>
    <w:rsid w:val="00CD4EB5"/>
    <w:rsid w:val="00CE128B"/>
    <w:rsid w:val="00CE2724"/>
    <w:rsid w:val="00CE7C66"/>
    <w:rsid w:val="00CF104F"/>
    <w:rsid w:val="00CF32B9"/>
    <w:rsid w:val="00CF4AC5"/>
    <w:rsid w:val="00D05F37"/>
    <w:rsid w:val="00D07F54"/>
    <w:rsid w:val="00D1089C"/>
    <w:rsid w:val="00D16EEE"/>
    <w:rsid w:val="00D203E8"/>
    <w:rsid w:val="00D27BC6"/>
    <w:rsid w:val="00D318D1"/>
    <w:rsid w:val="00D371AC"/>
    <w:rsid w:val="00D411C3"/>
    <w:rsid w:val="00D42C38"/>
    <w:rsid w:val="00D42CE7"/>
    <w:rsid w:val="00D46C1D"/>
    <w:rsid w:val="00D50A54"/>
    <w:rsid w:val="00D51CC8"/>
    <w:rsid w:val="00D520B3"/>
    <w:rsid w:val="00D6002C"/>
    <w:rsid w:val="00D620E9"/>
    <w:rsid w:val="00D62FFD"/>
    <w:rsid w:val="00D81215"/>
    <w:rsid w:val="00D91270"/>
    <w:rsid w:val="00D91B64"/>
    <w:rsid w:val="00D94BBE"/>
    <w:rsid w:val="00D96498"/>
    <w:rsid w:val="00DA1CC9"/>
    <w:rsid w:val="00DA250B"/>
    <w:rsid w:val="00DA36E3"/>
    <w:rsid w:val="00DA59D2"/>
    <w:rsid w:val="00DA7110"/>
    <w:rsid w:val="00DA7316"/>
    <w:rsid w:val="00DA7434"/>
    <w:rsid w:val="00DB2D22"/>
    <w:rsid w:val="00DB5612"/>
    <w:rsid w:val="00DB5ABF"/>
    <w:rsid w:val="00DB7BB2"/>
    <w:rsid w:val="00DC6AF7"/>
    <w:rsid w:val="00DD0524"/>
    <w:rsid w:val="00DD2548"/>
    <w:rsid w:val="00DE037C"/>
    <w:rsid w:val="00DE6351"/>
    <w:rsid w:val="00DE792A"/>
    <w:rsid w:val="00DF0091"/>
    <w:rsid w:val="00DF2148"/>
    <w:rsid w:val="00DF3721"/>
    <w:rsid w:val="00E011B6"/>
    <w:rsid w:val="00E01CB1"/>
    <w:rsid w:val="00E026CD"/>
    <w:rsid w:val="00E107B7"/>
    <w:rsid w:val="00E116D8"/>
    <w:rsid w:val="00E15B20"/>
    <w:rsid w:val="00E1607A"/>
    <w:rsid w:val="00E22448"/>
    <w:rsid w:val="00E24EC2"/>
    <w:rsid w:val="00E25ED3"/>
    <w:rsid w:val="00E342A8"/>
    <w:rsid w:val="00E344AD"/>
    <w:rsid w:val="00E47FCE"/>
    <w:rsid w:val="00E51AE2"/>
    <w:rsid w:val="00E52D02"/>
    <w:rsid w:val="00E53B4B"/>
    <w:rsid w:val="00E5623D"/>
    <w:rsid w:val="00E572DA"/>
    <w:rsid w:val="00E609C0"/>
    <w:rsid w:val="00E67CBD"/>
    <w:rsid w:val="00E732F7"/>
    <w:rsid w:val="00E84CD1"/>
    <w:rsid w:val="00E86FC1"/>
    <w:rsid w:val="00E87148"/>
    <w:rsid w:val="00E90924"/>
    <w:rsid w:val="00E927BE"/>
    <w:rsid w:val="00EA1805"/>
    <w:rsid w:val="00EA29C6"/>
    <w:rsid w:val="00EA36BF"/>
    <w:rsid w:val="00EA3CB7"/>
    <w:rsid w:val="00EA3F70"/>
    <w:rsid w:val="00EB0303"/>
    <w:rsid w:val="00EB06DA"/>
    <w:rsid w:val="00EB0D08"/>
    <w:rsid w:val="00EB736F"/>
    <w:rsid w:val="00EC226A"/>
    <w:rsid w:val="00EC755E"/>
    <w:rsid w:val="00ED1B1F"/>
    <w:rsid w:val="00ED1E5D"/>
    <w:rsid w:val="00ED6528"/>
    <w:rsid w:val="00EF0442"/>
    <w:rsid w:val="00EF04EC"/>
    <w:rsid w:val="00EF7BA4"/>
    <w:rsid w:val="00F004E8"/>
    <w:rsid w:val="00F019B1"/>
    <w:rsid w:val="00F01AD4"/>
    <w:rsid w:val="00F0425C"/>
    <w:rsid w:val="00F05639"/>
    <w:rsid w:val="00F14369"/>
    <w:rsid w:val="00F164E3"/>
    <w:rsid w:val="00F271C8"/>
    <w:rsid w:val="00F30222"/>
    <w:rsid w:val="00F41E50"/>
    <w:rsid w:val="00F47EC0"/>
    <w:rsid w:val="00F55B0A"/>
    <w:rsid w:val="00F55B6B"/>
    <w:rsid w:val="00F57F84"/>
    <w:rsid w:val="00F64BED"/>
    <w:rsid w:val="00F7119A"/>
    <w:rsid w:val="00F711FA"/>
    <w:rsid w:val="00F7320F"/>
    <w:rsid w:val="00F743ED"/>
    <w:rsid w:val="00F83499"/>
    <w:rsid w:val="00F84864"/>
    <w:rsid w:val="00F92E4F"/>
    <w:rsid w:val="00F930CF"/>
    <w:rsid w:val="00F934DF"/>
    <w:rsid w:val="00F94342"/>
    <w:rsid w:val="00F96C05"/>
    <w:rsid w:val="00FA4A1F"/>
    <w:rsid w:val="00FA58A6"/>
    <w:rsid w:val="00FA7071"/>
    <w:rsid w:val="00FB278B"/>
    <w:rsid w:val="00FB443C"/>
    <w:rsid w:val="00FB641B"/>
    <w:rsid w:val="00FB677B"/>
    <w:rsid w:val="00FB6DCB"/>
    <w:rsid w:val="00FC2412"/>
    <w:rsid w:val="00FC2F07"/>
    <w:rsid w:val="00FC534A"/>
    <w:rsid w:val="00FD067D"/>
    <w:rsid w:val="00FD06FB"/>
    <w:rsid w:val="00FD27BC"/>
    <w:rsid w:val="00FD3C68"/>
    <w:rsid w:val="00FD549D"/>
    <w:rsid w:val="00FD63C0"/>
    <w:rsid w:val="00FE1554"/>
    <w:rsid w:val="00FE21FB"/>
    <w:rsid w:val="00FE273D"/>
    <w:rsid w:val="00FE3386"/>
    <w:rsid w:val="00FE410C"/>
    <w:rsid w:val="00FE4ABC"/>
    <w:rsid w:val="00FE50E0"/>
    <w:rsid w:val="00FF3AB6"/>
    <w:rsid w:val="00FF5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4AF493"/>
  <w15:chartTrackingRefBased/>
  <w15:docId w15:val="{9DCFC3D6-7523-490A-B278-10875AC1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D63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51DE6"/>
    <w:pPr>
      <w:tabs>
        <w:tab w:val="center" w:pos="4252"/>
        <w:tab w:val="right" w:pos="8504"/>
      </w:tabs>
      <w:snapToGrid w:val="0"/>
    </w:pPr>
  </w:style>
  <w:style w:type="paragraph" w:styleId="a5">
    <w:name w:val="footer"/>
    <w:basedOn w:val="a"/>
    <w:rsid w:val="00551DE6"/>
    <w:pPr>
      <w:tabs>
        <w:tab w:val="center" w:pos="4252"/>
        <w:tab w:val="right" w:pos="8504"/>
      </w:tabs>
      <w:snapToGrid w:val="0"/>
    </w:pPr>
  </w:style>
  <w:style w:type="character" w:styleId="a6">
    <w:name w:val="page number"/>
    <w:basedOn w:val="a0"/>
    <w:rsid w:val="00336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会員向けのお知らせ</vt:lpstr>
      <vt:lpstr>会員向けのお知らせ</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会員向けのお知らせ</dc:title>
  <dc:subject/>
  <dc:creator>Michiko TANAKA</dc:creator>
  <cp:keywords/>
  <cp:lastModifiedBy>大桑 麻由美</cp:lastModifiedBy>
  <cp:revision>2</cp:revision>
  <dcterms:created xsi:type="dcterms:W3CDTF">2025-04-07T04:37:00Z</dcterms:created>
  <dcterms:modified xsi:type="dcterms:W3CDTF">2025-04-07T04:37:00Z</dcterms:modified>
</cp:coreProperties>
</file>