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2B0F" w14:textId="0C354823" w:rsidR="00B8573B" w:rsidRPr="00C56248" w:rsidRDefault="00191E92" w:rsidP="00B8573B">
      <w:pPr>
        <w:jc w:val="center"/>
        <w:rPr>
          <w:rFonts w:asciiTheme="majorEastAsia" w:eastAsiaTheme="majorEastAsia" w:hAnsiTheme="majorEastAsia" w:cs="Meiryo"/>
          <w:sz w:val="40"/>
          <w:szCs w:val="40"/>
        </w:rPr>
      </w:pPr>
      <w:r w:rsidRPr="00C56248">
        <w:rPr>
          <w:rFonts w:asciiTheme="majorEastAsia" w:eastAsiaTheme="majorEastAsia" w:hAnsiTheme="majorEastAsia" w:cs="Meiryo" w:hint="eastAsia"/>
          <w:sz w:val="40"/>
          <w:szCs w:val="40"/>
        </w:rPr>
        <w:t>退会</w:t>
      </w:r>
      <w:r w:rsidR="00B8573B" w:rsidRPr="00C56248">
        <w:rPr>
          <w:rFonts w:asciiTheme="majorEastAsia" w:eastAsiaTheme="majorEastAsia" w:hAnsiTheme="majorEastAsia" w:cs="Meiryo" w:hint="eastAsia"/>
          <w:sz w:val="40"/>
          <w:szCs w:val="40"/>
        </w:rPr>
        <w:t>届</w:t>
      </w:r>
    </w:p>
    <w:p w14:paraId="6E1751DD" w14:textId="77777777" w:rsidR="00603B23" w:rsidRPr="00C56248" w:rsidRDefault="00603B23">
      <w:pPr>
        <w:rPr>
          <w:rFonts w:asciiTheme="majorEastAsia" w:eastAsiaTheme="majorEastAsia" w:hAnsiTheme="majorEastAsia" w:cs="Meiryo"/>
          <w:sz w:val="40"/>
          <w:szCs w:val="40"/>
        </w:rPr>
      </w:pPr>
    </w:p>
    <w:p w14:paraId="3F13B847" w14:textId="3AC336BA" w:rsidR="00B8573B" w:rsidRPr="00C56248" w:rsidRDefault="00B8573B">
      <w:pPr>
        <w:rPr>
          <w:rFonts w:asciiTheme="majorEastAsia" w:eastAsiaTheme="majorEastAsia" w:hAnsiTheme="majorEastAsia" w:cs="Meiryo"/>
          <w:sz w:val="28"/>
          <w:szCs w:val="28"/>
        </w:rPr>
      </w:pPr>
      <w:r w:rsidRPr="00C56248">
        <w:rPr>
          <w:rFonts w:asciiTheme="majorEastAsia" w:eastAsiaTheme="majorEastAsia" w:hAnsiTheme="majorEastAsia" w:cs="Meiryo" w:hint="eastAsia"/>
          <w:sz w:val="28"/>
          <w:szCs w:val="28"/>
        </w:rPr>
        <w:t>看護実践学会理事長</w:t>
      </w:r>
      <w:r w:rsidR="009758A9"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殿</w:t>
      </w:r>
    </w:p>
    <w:p w14:paraId="65AD1767" w14:textId="77777777" w:rsidR="00603B23" w:rsidRPr="00C56248" w:rsidRDefault="00603B23" w:rsidP="00B8573B">
      <w:pPr>
        <w:jc w:val="right"/>
        <w:rPr>
          <w:rFonts w:asciiTheme="majorEastAsia" w:eastAsiaTheme="majorEastAsia" w:hAnsiTheme="majorEastAsia" w:cs="Meiryo"/>
          <w:sz w:val="28"/>
          <w:szCs w:val="28"/>
        </w:rPr>
      </w:pPr>
    </w:p>
    <w:p w14:paraId="729159FA" w14:textId="301887FE" w:rsidR="00B8573B" w:rsidRDefault="00B8573B" w:rsidP="00B8573B">
      <w:pPr>
        <w:jc w:val="right"/>
        <w:rPr>
          <w:rFonts w:asciiTheme="majorEastAsia" w:eastAsiaTheme="majorEastAsia" w:hAnsiTheme="majorEastAsia" w:cs="Meiryo"/>
          <w:sz w:val="28"/>
          <w:szCs w:val="28"/>
        </w:rPr>
      </w:pPr>
      <w:r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届出年月日　</w:t>
      </w:r>
      <w:r w:rsidR="00E368B2" w:rsidRPr="00C56248">
        <w:rPr>
          <w:rFonts w:asciiTheme="majorEastAsia" w:eastAsiaTheme="majorEastAsia" w:hAnsiTheme="majorEastAsia" w:cs="Meiryo" w:hint="eastAsia"/>
          <w:sz w:val="28"/>
          <w:szCs w:val="28"/>
        </w:rPr>
        <w:t>西暦</w:t>
      </w:r>
      <w:r w:rsidR="00BD7843"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</w:t>
      </w:r>
      <w:r w:rsidR="006D081A">
        <w:rPr>
          <w:rFonts w:asciiTheme="majorEastAsia" w:eastAsiaTheme="majorEastAsia" w:hAnsiTheme="majorEastAsia" w:cs="Meiryo" w:hint="eastAsia"/>
          <w:sz w:val="28"/>
          <w:szCs w:val="28"/>
        </w:rPr>
        <w:t xml:space="preserve">　　</w:t>
      </w:r>
      <w:r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年</w:t>
      </w:r>
      <w:r w:rsidR="00BD7843"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</w:t>
      </w:r>
      <w:r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月</w:t>
      </w:r>
      <w:r w:rsidR="00BD7843"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</w:t>
      </w:r>
      <w:r w:rsidRPr="00C56248">
        <w:rPr>
          <w:rFonts w:asciiTheme="majorEastAsia" w:eastAsiaTheme="majorEastAsia" w:hAnsiTheme="majorEastAsia" w:cs="Meiryo" w:hint="eastAsia"/>
          <w:sz w:val="28"/>
          <w:szCs w:val="28"/>
        </w:rPr>
        <w:t xml:space="preserve">　日</w:t>
      </w:r>
    </w:p>
    <w:p w14:paraId="516EC55F" w14:textId="77777777" w:rsidR="00980959" w:rsidRPr="00C56248" w:rsidRDefault="00980959" w:rsidP="00B8573B">
      <w:pPr>
        <w:jc w:val="right"/>
        <w:rPr>
          <w:rFonts w:asciiTheme="majorEastAsia" w:eastAsiaTheme="majorEastAsia" w:hAnsiTheme="majorEastAsia" w:cs="Meiryo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C56248" w:rsidRPr="00C56248" w14:paraId="00824638" w14:textId="77777777" w:rsidTr="65C9000C">
        <w:trPr>
          <w:trHeight w:val="1124"/>
        </w:trPr>
        <w:tc>
          <w:tcPr>
            <w:tcW w:w="4106" w:type="dxa"/>
            <w:vAlign w:val="center"/>
          </w:tcPr>
          <w:p w14:paraId="67BFA8C2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5522" w:type="dxa"/>
            <w:vAlign w:val="center"/>
          </w:tcPr>
          <w:p w14:paraId="3EB9FF41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会員番号</w:t>
            </w:r>
          </w:p>
        </w:tc>
      </w:tr>
      <w:tr w:rsidR="00C56248" w:rsidRPr="00C56248" w14:paraId="39327C3A" w14:textId="77777777" w:rsidTr="65C9000C">
        <w:trPr>
          <w:trHeight w:val="3262"/>
        </w:trPr>
        <w:tc>
          <w:tcPr>
            <w:tcW w:w="9628" w:type="dxa"/>
            <w:gridSpan w:val="2"/>
          </w:tcPr>
          <w:p w14:paraId="2DA238DC" w14:textId="73537203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b/>
                <w:bCs/>
                <w:sz w:val="24"/>
                <w:szCs w:val="24"/>
              </w:rPr>
              <w:t>所属機関</w:t>
            </w:r>
          </w:p>
          <w:p w14:paraId="436C21F8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【所属名】</w:t>
            </w:r>
          </w:p>
          <w:p w14:paraId="265FFCF7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4186DBC4" w14:textId="77777777" w:rsidR="00603B23" w:rsidRPr="00C56248" w:rsidRDefault="00603B23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60A2CF52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【所属住所】</w:t>
            </w:r>
          </w:p>
          <w:p w14:paraId="60F85D85" w14:textId="3825F3C4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〒　</w:t>
            </w:r>
            <w:r w:rsidR="006D081A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</w:t>
            </w:r>
            <w:r w:rsidRPr="00C56248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 xml:space="preserve">　-</w:t>
            </w:r>
          </w:p>
          <w:p w14:paraId="20CCF383" w14:textId="77777777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5D703BBA" w14:textId="77777777" w:rsidR="00603B23" w:rsidRPr="00C56248" w:rsidRDefault="00603B23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</w:p>
          <w:p w14:paraId="3328A443" w14:textId="71A6B371" w:rsidR="00191F89" w:rsidRPr="00C56248" w:rsidRDefault="00191F89" w:rsidP="00191F89">
            <w:pPr>
              <w:rPr>
                <w:rFonts w:ascii="ＭＳ ゴシック" w:eastAsia="ＭＳ ゴシック" w:hAnsi="ＭＳ ゴシック" w:cs="Meiryo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sz w:val="24"/>
                <w:szCs w:val="24"/>
              </w:rPr>
              <w:t>TEL　　　　　　　　　　　　　　　　 FAX</w:t>
            </w:r>
          </w:p>
        </w:tc>
      </w:tr>
      <w:tr w:rsidR="00C56248" w:rsidRPr="00C56248" w14:paraId="27B8F128" w14:textId="77777777" w:rsidTr="65C9000C">
        <w:trPr>
          <w:trHeight w:val="147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56A2E" w14:textId="6C3B915C" w:rsidR="00603B23" w:rsidRPr="00C56248" w:rsidRDefault="00603B23" w:rsidP="00B1170B">
            <w:pPr>
              <w:jc w:val="center"/>
              <w:rPr>
                <w:rFonts w:ascii="ＭＳ ゴシック" w:eastAsia="ＭＳ ゴシック" w:hAnsi="ＭＳ ゴシック" w:cs="Meiryo"/>
                <w:b/>
                <w:bCs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退会日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B76" w14:textId="1BE1D1A1" w:rsidR="00603B23" w:rsidRPr="00C56248" w:rsidRDefault="00603B23" w:rsidP="00603B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65C9000C">
              <w:rPr>
                <w:rFonts w:ascii="ＭＳ ゴシック" w:eastAsia="ＭＳ ゴシック" w:hAnsi="ＭＳ ゴシック"/>
                <w:sz w:val="24"/>
                <w:szCs w:val="24"/>
              </w:rPr>
              <w:t>□　今年度末（3月31日付）にて退会</w:t>
            </w:r>
          </w:p>
          <w:p w14:paraId="0FDB5D38" w14:textId="77777777" w:rsidR="00603B23" w:rsidRPr="00C56248" w:rsidRDefault="00603B23" w:rsidP="00603B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C5624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即日退会</w:t>
            </w:r>
          </w:p>
          <w:p w14:paraId="5302A676" w14:textId="2C397E87" w:rsidR="00603B23" w:rsidRPr="00C56248" w:rsidRDefault="00603B23" w:rsidP="00603B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C56248">
              <w:rPr>
                <w:rFonts w:ascii="ＭＳ ゴシック" w:eastAsia="ＭＳ ゴシック" w:hAnsi="ＭＳ ゴシック"/>
                <w:sz w:val="24"/>
                <w:szCs w:val="24"/>
              </w:rPr>
              <w:t>当てはまる</w:t>
            </w: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  <w:r w:rsidRPr="00C56248">
              <w:rPr>
                <w:rFonts w:ascii="ＭＳ ゴシック" w:eastAsia="ＭＳ ゴシック" w:hAnsi="ＭＳ ゴシック"/>
                <w:sz w:val="24"/>
                <w:szCs w:val="24"/>
              </w:rPr>
              <w:t>に</w:t>
            </w: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  <w:r w:rsidRPr="00C56248">
              <w:rPr>
                <w:rFonts w:ascii="ＭＳ ゴシック" w:eastAsia="ＭＳ ゴシック" w:hAnsi="ＭＳ ゴシック"/>
                <w:sz w:val="24"/>
                <w:szCs w:val="24"/>
              </w:rPr>
              <w:t>を付けて</w:t>
            </w: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くだ</w:t>
            </w:r>
            <w:r w:rsidRPr="00C56248">
              <w:rPr>
                <w:rFonts w:ascii="ＭＳ ゴシック" w:eastAsia="ＭＳ ゴシック" w:hAnsi="ＭＳ ゴシック"/>
                <w:sz w:val="24"/>
                <w:szCs w:val="24"/>
              </w:rPr>
              <w:t>さい</w:t>
            </w:r>
            <w:r w:rsidRPr="00C562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C56248" w:rsidRPr="00C56248" w14:paraId="4716CD0A" w14:textId="77777777" w:rsidTr="65C9000C">
        <w:trPr>
          <w:trHeight w:val="147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BD718" w14:textId="4BDD2607" w:rsidR="00B1170B" w:rsidRPr="00C56248" w:rsidRDefault="003C226F" w:rsidP="00B117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5624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連絡欄</w:t>
            </w:r>
          </w:p>
          <w:p w14:paraId="53819039" w14:textId="626CBADB" w:rsidR="00B1170B" w:rsidRPr="00980959" w:rsidRDefault="00980959" w:rsidP="00980959">
            <w:pPr>
              <w:jc w:val="center"/>
              <w:rPr>
                <w:rFonts w:ascii="ＭＳ ゴシック" w:eastAsia="ＭＳ ゴシック" w:hAnsi="ＭＳ ゴシック" w:cs="Meiryo"/>
                <w:kern w:val="0"/>
                <w:sz w:val="22"/>
              </w:rPr>
            </w:pPr>
            <w:r w:rsidRPr="00C56248">
              <w:rPr>
                <w:rFonts w:ascii="ＭＳ ゴシック" w:eastAsia="ＭＳ ゴシック" w:hAnsi="ＭＳ ゴシック" w:cs="Meiryo" w:hint="eastAsia"/>
                <w:kern w:val="0"/>
                <w:sz w:val="22"/>
              </w:rPr>
              <w:t>（ご自由に記入ください）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3607" w14:textId="77777777" w:rsidR="00B1170B" w:rsidRPr="00C56248" w:rsidRDefault="00B1170B" w:rsidP="00603B23">
            <w:pPr>
              <w:rPr>
                <w:rFonts w:ascii="ＭＳ ゴシック" w:eastAsia="ＭＳ ゴシック" w:hAnsi="ＭＳ ゴシック" w:cs="Meiryo"/>
                <w:kern w:val="0"/>
                <w:sz w:val="22"/>
                <w:szCs w:val="24"/>
              </w:rPr>
            </w:pPr>
          </w:p>
          <w:p w14:paraId="2408B8D3" w14:textId="77777777" w:rsidR="00B1170B" w:rsidRPr="00C56248" w:rsidRDefault="00B1170B" w:rsidP="00603B23">
            <w:pPr>
              <w:rPr>
                <w:rFonts w:ascii="ＭＳ ゴシック" w:eastAsia="ＭＳ ゴシック" w:hAnsi="ＭＳ ゴシック" w:cs="Meiryo"/>
                <w:kern w:val="0"/>
                <w:sz w:val="22"/>
                <w:szCs w:val="24"/>
              </w:rPr>
            </w:pPr>
          </w:p>
          <w:p w14:paraId="2C86B692" w14:textId="22F90621" w:rsidR="00B1170B" w:rsidRPr="00C56248" w:rsidRDefault="00B1170B" w:rsidP="00603B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B010CC" w14:textId="1F2FEC4A" w:rsidR="00F0370F" w:rsidRDefault="00F0370F" w:rsidP="00ED0360">
      <w:pPr>
        <w:jc w:val="center"/>
        <w:rPr>
          <w:rFonts w:ascii="ＭＳ ゴシック" w:eastAsia="ＭＳ ゴシック" w:hAnsi="ＭＳ ゴシック" w:cs="Meiryo"/>
          <w:sz w:val="24"/>
          <w:szCs w:val="24"/>
        </w:rPr>
      </w:pPr>
    </w:p>
    <w:p w14:paraId="08527B9A" w14:textId="78ADE51C" w:rsidR="00980959" w:rsidRDefault="00980959" w:rsidP="00ED0360">
      <w:pPr>
        <w:jc w:val="center"/>
        <w:rPr>
          <w:rFonts w:ascii="ＭＳ ゴシック" w:eastAsia="ＭＳ ゴシック" w:hAnsi="ＭＳ ゴシック" w:cs="Meiryo"/>
          <w:sz w:val="24"/>
          <w:szCs w:val="24"/>
        </w:rPr>
      </w:pPr>
    </w:p>
    <w:p w14:paraId="7C34E20C" w14:textId="77777777" w:rsidR="00980959" w:rsidRPr="00C56248" w:rsidRDefault="00980959" w:rsidP="00ED0360">
      <w:pPr>
        <w:jc w:val="center"/>
        <w:rPr>
          <w:rFonts w:ascii="ＭＳ ゴシック" w:eastAsia="ＭＳ ゴシック" w:hAnsi="ＭＳ ゴシック" w:cs="Meiryo"/>
          <w:sz w:val="24"/>
          <w:szCs w:val="24"/>
        </w:rPr>
      </w:pPr>
    </w:p>
    <w:p w14:paraId="3269C62F" w14:textId="4EF23391" w:rsidR="00270C74" w:rsidRPr="00C56248" w:rsidRDefault="00270C74" w:rsidP="00A64631">
      <w:pPr>
        <w:rPr>
          <w:rFonts w:ascii="ＭＳ ゴシック" w:eastAsia="ＭＳ ゴシック" w:hAnsi="ＭＳ ゴシック" w:cs="Meiryo"/>
          <w:sz w:val="24"/>
          <w:szCs w:val="24"/>
        </w:rPr>
      </w:pPr>
      <w:r w:rsidRPr="064029C1">
        <w:rPr>
          <w:rFonts w:ascii="ＭＳ ゴシック" w:eastAsia="ＭＳ ゴシック" w:hAnsi="ＭＳ ゴシック" w:cs="Meiryo"/>
          <w:sz w:val="24"/>
          <w:szCs w:val="24"/>
        </w:rPr>
        <w:t>下記のメールアドレス</w:t>
      </w:r>
      <w:r w:rsidR="00B4546C" w:rsidRPr="064029C1">
        <w:rPr>
          <w:rFonts w:ascii="ＭＳ ゴシック" w:eastAsia="ＭＳ ゴシック" w:hAnsi="ＭＳ ゴシック" w:cs="Meiryo"/>
          <w:sz w:val="24"/>
          <w:szCs w:val="24"/>
        </w:rPr>
        <w:t>宛</w:t>
      </w:r>
      <w:r w:rsidRPr="064029C1">
        <w:rPr>
          <w:rFonts w:ascii="ＭＳ ゴシック" w:eastAsia="ＭＳ ゴシック" w:hAnsi="ＭＳ ゴシック" w:cs="Meiryo"/>
          <w:sz w:val="24"/>
          <w:szCs w:val="24"/>
        </w:rPr>
        <w:t>もしくは郵送、FAXにて送付してください。</w:t>
      </w:r>
    </w:p>
    <w:p w14:paraId="5E1233E0" w14:textId="602A1250" w:rsidR="00A64631" w:rsidRPr="00C56248" w:rsidRDefault="00A64631" w:rsidP="00A64631">
      <w:pPr>
        <w:rPr>
          <w:rFonts w:ascii="ＭＳ ゴシック" w:eastAsia="ＭＳ ゴシック" w:hAnsi="ＭＳ ゴシック" w:cs="Meiryo"/>
          <w:sz w:val="24"/>
          <w:szCs w:val="24"/>
        </w:rPr>
      </w:pPr>
      <w:r w:rsidRPr="00C56248">
        <w:rPr>
          <w:rFonts w:ascii="ＭＳ ゴシック" w:eastAsia="ＭＳ ゴシック" w:hAnsi="ＭＳ ゴシック" w:cs="Meiryo" w:hint="eastAsia"/>
          <w:sz w:val="24"/>
          <w:szCs w:val="24"/>
        </w:rPr>
        <w:t>●送付先 〒920-0942 金沢市小立野5-11-8</w:t>
      </w:r>
      <w:r w:rsidR="004A31F2">
        <w:rPr>
          <w:rFonts w:ascii="ＭＳ ゴシック" w:eastAsia="ＭＳ ゴシック" w:hAnsi="ＭＳ ゴシック" w:cs="Meiryo"/>
          <w:sz w:val="24"/>
          <w:szCs w:val="24"/>
        </w:rPr>
        <w:t>0</w:t>
      </w:r>
    </w:p>
    <w:p w14:paraId="1DE8F599" w14:textId="77777777" w:rsidR="00270C74" w:rsidRPr="00C56248" w:rsidRDefault="00A64631" w:rsidP="00A64631">
      <w:pPr>
        <w:ind w:firstLineChars="450" w:firstLine="1080"/>
        <w:rPr>
          <w:rFonts w:ascii="ＭＳ ゴシック" w:eastAsia="ＭＳ ゴシック" w:hAnsi="ＭＳ ゴシック" w:cs="Meiryo"/>
          <w:sz w:val="24"/>
          <w:szCs w:val="24"/>
        </w:rPr>
      </w:pPr>
      <w:r w:rsidRPr="00C56248">
        <w:rPr>
          <w:rFonts w:ascii="ＭＳ ゴシック" w:eastAsia="ＭＳ ゴシック" w:hAnsi="ＭＳ ゴシック" w:cs="Meiryo" w:hint="eastAsia"/>
          <w:sz w:val="24"/>
          <w:szCs w:val="24"/>
        </w:rPr>
        <w:t>金沢大学医薬保健研究域保健学系看護科学領域内 看護実践学会事務局</w:t>
      </w:r>
    </w:p>
    <w:p w14:paraId="79FACA70" w14:textId="34B10EF6" w:rsidR="00B8573B" w:rsidRPr="00C56248" w:rsidRDefault="00270C74" w:rsidP="00270C74">
      <w:pPr>
        <w:ind w:firstLineChars="450" w:firstLine="1080"/>
        <w:rPr>
          <w:rFonts w:ascii="ＭＳ ゴシック" w:eastAsia="ＭＳ ゴシック" w:hAnsi="ＭＳ ゴシック" w:cs="Meiryo"/>
          <w:sz w:val="24"/>
          <w:szCs w:val="24"/>
        </w:rPr>
      </w:pPr>
      <w:r w:rsidRPr="00C56248">
        <w:rPr>
          <w:rFonts w:ascii="ＭＳ ゴシック" w:eastAsia="ＭＳ ゴシック" w:hAnsi="ＭＳ ゴシック" w:cs="Meiryo" w:hint="eastAsia"/>
          <w:sz w:val="24"/>
          <w:szCs w:val="24"/>
        </w:rPr>
        <w:t xml:space="preserve">Email:info.kangoji@ml.kanazawa-u.ac.jp　</w:t>
      </w:r>
      <w:r w:rsidR="00EC3469">
        <w:rPr>
          <w:rFonts w:ascii="ＭＳ ゴシック" w:eastAsia="ＭＳ ゴシック" w:hAnsi="ＭＳ ゴシック" w:cs="Meiryo" w:hint="eastAsia"/>
          <w:sz w:val="24"/>
          <w:szCs w:val="24"/>
        </w:rPr>
        <w:t xml:space="preserve">　</w:t>
      </w:r>
      <w:r w:rsidRPr="00C56248">
        <w:rPr>
          <w:rFonts w:ascii="ＭＳ ゴシック" w:eastAsia="ＭＳ ゴシック" w:hAnsi="ＭＳ ゴシック" w:cs="Meiryo" w:hint="eastAsia"/>
          <w:sz w:val="24"/>
          <w:szCs w:val="24"/>
        </w:rPr>
        <w:t>FAX：0</w:t>
      </w:r>
      <w:r w:rsidRPr="00C56248">
        <w:rPr>
          <w:rFonts w:ascii="ＭＳ ゴシック" w:eastAsia="ＭＳ ゴシック" w:hAnsi="ＭＳ ゴシック" w:cs="Meiryo"/>
          <w:sz w:val="24"/>
          <w:szCs w:val="24"/>
        </w:rPr>
        <w:t>76-234-4363</w:t>
      </w:r>
    </w:p>
    <w:sectPr w:rsidR="00B8573B" w:rsidRPr="00C56248" w:rsidSect="0034253D">
      <w:pgSz w:w="11906" w:h="16838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8E32" w14:textId="77777777" w:rsidR="00225425" w:rsidRDefault="00225425" w:rsidP="00E368B2">
      <w:r>
        <w:separator/>
      </w:r>
    </w:p>
  </w:endnote>
  <w:endnote w:type="continuationSeparator" w:id="0">
    <w:p w14:paraId="1820245B" w14:textId="77777777" w:rsidR="00225425" w:rsidRDefault="00225425" w:rsidP="00E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508B" w14:textId="77777777" w:rsidR="00225425" w:rsidRDefault="00225425" w:rsidP="00E368B2">
      <w:r>
        <w:separator/>
      </w:r>
    </w:p>
  </w:footnote>
  <w:footnote w:type="continuationSeparator" w:id="0">
    <w:p w14:paraId="608BC85D" w14:textId="77777777" w:rsidR="00225425" w:rsidRDefault="00225425" w:rsidP="00E3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D36"/>
    <w:multiLevelType w:val="hybridMultilevel"/>
    <w:tmpl w:val="2C6A5F9C"/>
    <w:lvl w:ilvl="0" w:tplc="04D8428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3706D2"/>
    <w:multiLevelType w:val="hybridMultilevel"/>
    <w:tmpl w:val="5B66BDF0"/>
    <w:lvl w:ilvl="0" w:tplc="FCB8AF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B03DB4"/>
    <w:multiLevelType w:val="hybridMultilevel"/>
    <w:tmpl w:val="0A247FBA"/>
    <w:lvl w:ilvl="0" w:tplc="DBA854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904529"/>
    <w:multiLevelType w:val="hybridMultilevel"/>
    <w:tmpl w:val="684CA58C"/>
    <w:lvl w:ilvl="0" w:tplc="E9201BD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5FE04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8E2DDC"/>
    <w:multiLevelType w:val="hybridMultilevel"/>
    <w:tmpl w:val="7686731C"/>
    <w:lvl w:ilvl="0" w:tplc="4A366620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500181">
    <w:abstractNumId w:val="1"/>
  </w:num>
  <w:num w:numId="2" w16cid:durableId="844318360">
    <w:abstractNumId w:val="2"/>
  </w:num>
  <w:num w:numId="3" w16cid:durableId="2096129226">
    <w:abstractNumId w:val="3"/>
  </w:num>
  <w:num w:numId="4" w16cid:durableId="1590195545">
    <w:abstractNumId w:val="4"/>
  </w:num>
  <w:num w:numId="5" w16cid:durableId="37238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3B"/>
    <w:rsid w:val="000247E9"/>
    <w:rsid w:val="00070D5C"/>
    <w:rsid w:val="000B1200"/>
    <w:rsid w:val="00191E92"/>
    <w:rsid w:val="00191F89"/>
    <w:rsid w:val="001E03EF"/>
    <w:rsid w:val="00225425"/>
    <w:rsid w:val="00270C74"/>
    <w:rsid w:val="002B796D"/>
    <w:rsid w:val="0034253D"/>
    <w:rsid w:val="003440C3"/>
    <w:rsid w:val="00375C38"/>
    <w:rsid w:val="00375D3F"/>
    <w:rsid w:val="003C226F"/>
    <w:rsid w:val="003D7A36"/>
    <w:rsid w:val="004A31F2"/>
    <w:rsid w:val="004C1A1C"/>
    <w:rsid w:val="00551716"/>
    <w:rsid w:val="00551A78"/>
    <w:rsid w:val="005541EA"/>
    <w:rsid w:val="005C6DAB"/>
    <w:rsid w:val="00603B23"/>
    <w:rsid w:val="006D081A"/>
    <w:rsid w:val="006F2A8F"/>
    <w:rsid w:val="00721459"/>
    <w:rsid w:val="007C23D3"/>
    <w:rsid w:val="007D3BF7"/>
    <w:rsid w:val="008A7AB9"/>
    <w:rsid w:val="00961EF0"/>
    <w:rsid w:val="009758A9"/>
    <w:rsid w:val="00980959"/>
    <w:rsid w:val="0099332F"/>
    <w:rsid w:val="00A641A2"/>
    <w:rsid w:val="00A64631"/>
    <w:rsid w:val="00AD71B0"/>
    <w:rsid w:val="00B1170B"/>
    <w:rsid w:val="00B4546C"/>
    <w:rsid w:val="00B818E9"/>
    <w:rsid w:val="00B8573B"/>
    <w:rsid w:val="00BD674E"/>
    <w:rsid w:val="00BD7843"/>
    <w:rsid w:val="00C56248"/>
    <w:rsid w:val="00C9646D"/>
    <w:rsid w:val="00E23EBB"/>
    <w:rsid w:val="00E368B2"/>
    <w:rsid w:val="00EC3469"/>
    <w:rsid w:val="00ED0360"/>
    <w:rsid w:val="00F0370F"/>
    <w:rsid w:val="00F65969"/>
    <w:rsid w:val="00F7499F"/>
    <w:rsid w:val="064029C1"/>
    <w:rsid w:val="65C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8D0AF"/>
  <w15:docId w15:val="{DB7CDE4F-D936-4641-A116-688AAE42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8B2"/>
  </w:style>
  <w:style w:type="paragraph" w:styleId="a6">
    <w:name w:val="footer"/>
    <w:basedOn w:val="a"/>
    <w:link w:val="a7"/>
    <w:uiPriority w:val="99"/>
    <w:unhideWhenUsed/>
    <w:rsid w:val="00E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8B2"/>
  </w:style>
  <w:style w:type="paragraph" w:styleId="a8">
    <w:name w:val="List Paragraph"/>
    <w:basedOn w:val="a"/>
    <w:uiPriority w:val="34"/>
    <w:qFormat/>
    <w:rsid w:val="00191F8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4546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4546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454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454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164-94AE-4682-819D-E166BC2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金沢大学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higashimine</dc:creator>
  <cp:lastModifiedBy>中島 由加里</cp:lastModifiedBy>
  <cp:revision>2</cp:revision>
  <cp:lastPrinted>2020-09-04T02:21:00Z</cp:lastPrinted>
  <dcterms:created xsi:type="dcterms:W3CDTF">2026-05-13T00:53:00Z</dcterms:created>
  <dcterms:modified xsi:type="dcterms:W3CDTF">2026-05-13T00:53:00Z</dcterms:modified>
</cp:coreProperties>
</file>